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79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附件一：福建省泉州艺术学校空调定点维修服务项目控制单价询价服务清单</w:t>
      </w:r>
    </w:p>
    <w:p w14:paraId="7268F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控制单价询价服务清单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4026"/>
        <w:gridCol w:w="1970"/>
        <w:gridCol w:w="1970"/>
        <w:gridCol w:w="1970"/>
        <w:gridCol w:w="1970"/>
        <w:gridCol w:w="1973"/>
      </w:tblGrid>
      <w:tr w14:paraId="67EF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6" w:type="pct"/>
            <w:vAlign w:val="center"/>
          </w:tcPr>
          <w:p w14:paraId="03F63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355" w:type="pct"/>
            <w:vAlign w:val="center"/>
          </w:tcPr>
          <w:p w14:paraId="5CA6E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3" w:type="pct"/>
            <w:vAlign w:val="center"/>
          </w:tcPr>
          <w:p w14:paraId="0FD86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1匹</w:t>
            </w:r>
          </w:p>
        </w:tc>
        <w:tc>
          <w:tcPr>
            <w:tcW w:w="663" w:type="pct"/>
            <w:vAlign w:val="center"/>
          </w:tcPr>
          <w:p w14:paraId="7DDE1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1.5匹</w:t>
            </w:r>
          </w:p>
        </w:tc>
        <w:tc>
          <w:tcPr>
            <w:tcW w:w="663" w:type="pct"/>
            <w:vAlign w:val="center"/>
          </w:tcPr>
          <w:p w14:paraId="3E878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2匹</w:t>
            </w:r>
          </w:p>
        </w:tc>
        <w:tc>
          <w:tcPr>
            <w:tcW w:w="663" w:type="pct"/>
            <w:vAlign w:val="center"/>
          </w:tcPr>
          <w:p w14:paraId="45A03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3匹</w:t>
            </w:r>
          </w:p>
        </w:tc>
        <w:tc>
          <w:tcPr>
            <w:tcW w:w="664" w:type="pct"/>
            <w:vAlign w:val="center"/>
          </w:tcPr>
          <w:p w14:paraId="0FEDE2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5匹</w:t>
            </w:r>
          </w:p>
        </w:tc>
      </w:tr>
      <w:tr w14:paraId="5D90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6" w:type="pct"/>
            <w:vAlign w:val="center"/>
          </w:tcPr>
          <w:p w14:paraId="5DDD0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54" w:leftChars="0" w:right="0" w:hanging="454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5" w:type="pct"/>
            <w:vAlign w:val="center"/>
          </w:tcPr>
          <w:p w14:paraId="2C2F8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移机/套</w:t>
            </w:r>
          </w:p>
        </w:tc>
        <w:tc>
          <w:tcPr>
            <w:tcW w:w="663" w:type="pct"/>
            <w:vAlign w:val="center"/>
          </w:tcPr>
          <w:p w14:paraId="5B3C6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3" w:type="pct"/>
            <w:vAlign w:val="center"/>
          </w:tcPr>
          <w:p w14:paraId="145D6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3" w:type="pct"/>
            <w:vAlign w:val="center"/>
          </w:tcPr>
          <w:p w14:paraId="671C3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3" w:type="pct"/>
          </w:tcPr>
          <w:p w14:paraId="1B1D5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4" w:type="pct"/>
          </w:tcPr>
          <w:p w14:paraId="56319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15C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6" w:type="pct"/>
            <w:vAlign w:val="center"/>
          </w:tcPr>
          <w:p w14:paraId="774B2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54" w:leftChars="0" w:right="0" w:hanging="454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5" w:type="pct"/>
            <w:vAlign w:val="center"/>
          </w:tcPr>
          <w:p w14:paraId="580FF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安装旧机/套</w:t>
            </w:r>
          </w:p>
        </w:tc>
        <w:tc>
          <w:tcPr>
            <w:tcW w:w="663" w:type="pct"/>
            <w:vAlign w:val="center"/>
          </w:tcPr>
          <w:p w14:paraId="24F10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3" w:type="pct"/>
            <w:vAlign w:val="center"/>
          </w:tcPr>
          <w:p w14:paraId="35035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3" w:type="pct"/>
            <w:vAlign w:val="center"/>
          </w:tcPr>
          <w:p w14:paraId="206C2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3" w:type="pct"/>
          </w:tcPr>
          <w:p w14:paraId="46107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4" w:type="pct"/>
          </w:tcPr>
          <w:p w14:paraId="4F897A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1A4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6" w:type="pct"/>
            <w:shd w:val="clear" w:color="auto" w:fill="auto"/>
            <w:vAlign w:val="center"/>
          </w:tcPr>
          <w:p w14:paraId="19842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54" w:leftChars="0" w:right="0" w:hanging="454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355" w:type="pct"/>
            <w:shd w:val="clear" w:color="auto" w:fill="auto"/>
            <w:vAlign w:val="center"/>
          </w:tcPr>
          <w:p w14:paraId="7CCA9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拆机/套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0FEB9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4DCCB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7C228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663" w:type="pct"/>
          </w:tcPr>
          <w:p w14:paraId="39D5B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4" w:type="pct"/>
          </w:tcPr>
          <w:p w14:paraId="4EC25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2130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6" w:type="pct"/>
            <w:vAlign w:val="center"/>
          </w:tcPr>
          <w:p w14:paraId="32A39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54" w:leftChars="0" w:right="0" w:hanging="454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5" w:type="pct"/>
            <w:vAlign w:val="center"/>
          </w:tcPr>
          <w:p w14:paraId="7B9B6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铜管/米（含保温，含信号线）</w:t>
            </w:r>
          </w:p>
        </w:tc>
        <w:tc>
          <w:tcPr>
            <w:tcW w:w="663" w:type="pct"/>
            <w:vAlign w:val="center"/>
          </w:tcPr>
          <w:p w14:paraId="1B485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3" w:type="pct"/>
            <w:vAlign w:val="center"/>
          </w:tcPr>
          <w:p w14:paraId="4474A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3" w:type="pct"/>
            <w:vAlign w:val="center"/>
          </w:tcPr>
          <w:p w14:paraId="27891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3" w:type="pct"/>
          </w:tcPr>
          <w:p w14:paraId="43052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4" w:type="pct"/>
          </w:tcPr>
          <w:p w14:paraId="4EF65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74A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6" w:type="pct"/>
            <w:vAlign w:val="center"/>
          </w:tcPr>
          <w:p w14:paraId="5ADB6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54" w:leftChars="0" w:right="0" w:hanging="454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5" w:type="pct"/>
            <w:shd w:val="clear" w:color="auto" w:fill="auto"/>
            <w:vAlign w:val="center"/>
          </w:tcPr>
          <w:p w14:paraId="5610C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加氟/套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40B38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0C043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5F14E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663" w:type="pct"/>
          </w:tcPr>
          <w:p w14:paraId="14369E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4" w:type="pct"/>
          </w:tcPr>
          <w:p w14:paraId="0802F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49F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6" w:type="pct"/>
            <w:vAlign w:val="center"/>
          </w:tcPr>
          <w:p w14:paraId="38293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54" w:leftChars="0" w:right="0" w:hanging="454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5" w:type="pct"/>
            <w:vAlign w:val="center"/>
          </w:tcPr>
          <w:p w14:paraId="43462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压缩机启动器</w:t>
            </w:r>
          </w:p>
        </w:tc>
        <w:tc>
          <w:tcPr>
            <w:tcW w:w="663" w:type="pct"/>
            <w:vAlign w:val="center"/>
          </w:tcPr>
          <w:p w14:paraId="31A48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center"/>
          </w:tcPr>
          <w:p w14:paraId="2450C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center"/>
          </w:tcPr>
          <w:p w14:paraId="10F9A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</w:tcPr>
          <w:p w14:paraId="3D3429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4" w:type="pct"/>
          </w:tcPr>
          <w:p w14:paraId="66BBF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1F1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6" w:type="pct"/>
            <w:vAlign w:val="center"/>
          </w:tcPr>
          <w:p w14:paraId="22FDC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54" w:leftChars="0" w:right="0" w:hanging="454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5" w:type="pct"/>
            <w:vAlign w:val="center"/>
          </w:tcPr>
          <w:p w14:paraId="4CBBF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空调清洗</w:t>
            </w:r>
            <w:bookmarkStart w:id="0" w:name="_GoBack"/>
            <w:bookmarkEnd w:id="0"/>
          </w:p>
        </w:tc>
        <w:tc>
          <w:tcPr>
            <w:tcW w:w="663" w:type="pct"/>
            <w:vAlign w:val="center"/>
          </w:tcPr>
          <w:p w14:paraId="26474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3" w:type="pct"/>
            <w:vAlign w:val="center"/>
          </w:tcPr>
          <w:p w14:paraId="5E3C1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3" w:type="pct"/>
            <w:vAlign w:val="center"/>
          </w:tcPr>
          <w:p w14:paraId="0E3EC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3" w:type="pct"/>
            <w:vAlign w:val="top"/>
          </w:tcPr>
          <w:p w14:paraId="2C703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4" w:type="pct"/>
            <w:vAlign w:val="top"/>
          </w:tcPr>
          <w:p w14:paraId="279C4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2BD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6" w:type="pct"/>
            <w:vAlign w:val="center"/>
          </w:tcPr>
          <w:p w14:paraId="63BE0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54" w:leftChars="0" w:right="0" w:hanging="454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5" w:type="pct"/>
            <w:vAlign w:val="center"/>
          </w:tcPr>
          <w:p w14:paraId="47AB9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空调支架</w:t>
            </w:r>
          </w:p>
        </w:tc>
        <w:tc>
          <w:tcPr>
            <w:tcW w:w="663" w:type="pct"/>
            <w:vAlign w:val="center"/>
          </w:tcPr>
          <w:p w14:paraId="78682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center"/>
          </w:tcPr>
          <w:p w14:paraId="576F2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center"/>
          </w:tcPr>
          <w:p w14:paraId="459FD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top"/>
          </w:tcPr>
          <w:p w14:paraId="5EE251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4" w:type="pct"/>
            <w:vAlign w:val="top"/>
          </w:tcPr>
          <w:p w14:paraId="0F7F0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06D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6" w:type="pct"/>
            <w:vAlign w:val="center"/>
          </w:tcPr>
          <w:p w14:paraId="65764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54" w:leftChars="0" w:right="0" w:hanging="454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5" w:type="pct"/>
            <w:vAlign w:val="center"/>
          </w:tcPr>
          <w:p w14:paraId="3E77A0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柜机漏电开关保护</w:t>
            </w:r>
          </w:p>
        </w:tc>
        <w:tc>
          <w:tcPr>
            <w:tcW w:w="663" w:type="pct"/>
            <w:vAlign w:val="center"/>
          </w:tcPr>
          <w:p w14:paraId="61790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center"/>
          </w:tcPr>
          <w:p w14:paraId="0924A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center"/>
          </w:tcPr>
          <w:p w14:paraId="746CA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top"/>
          </w:tcPr>
          <w:p w14:paraId="466C6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4" w:type="pct"/>
            <w:vAlign w:val="top"/>
          </w:tcPr>
          <w:p w14:paraId="0E45E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4C9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6" w:type="pct"/>
            <w:vAlign w:val="center"/>
          </w:tcPr>
          <w:p w14:paraId="058F1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54" w:leftChars="0" w:right="0" w:hanging="454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5" w:type="pct"/>
            <w:vAlign w:val="center"/>
          </w:tcPr>
          <w:p w14:paraId="5F61E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空调钻孔石头墙/个</w:t>
            </w:r>
          </w:p>
        </w:tc>
        <w:tc>
          <w:tcPr>
            <w:tcW w:w="663" w:type="pct"/>
            <w:vAlign w:val="center"/>
          </w:tcPr>
          <w:p w14:paraId="7A75D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center"/>
          </w:tcPr>
          <w:p w14:paraId="3F3A2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center"/>
          </w:tcPr>
          <w:p w14:paraId="10EA2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top"/>
          </w:tcPr>
          <w:p w14:paraId="27B22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4" w:type="pct"/>
            <w:vAlign w:val="top"/>
          </w:tcPr>
          <w:p w14:paraId="5E7E2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42C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6" w:type="pct"/>
            <w:vAlign w:val="center"/>
          </w:tcPr>
          <w:p w14:paraId="482B9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54" w:leftChars="0" w:right="0" w:hanging="454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5" w:type="pct"/>
            <w:vAlign w:val="center"/>
          </w:tcPr>
          <w:p w14:paraId="29A87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空调钻孔砖墙/个</w:t>
            </w:r>
          </w:p>
        </w:tc>
        <w:tc>
          <w:tcPr>
            <w:tcW w:w="663" w:type="pct"/>
            <w:vAlign w:val="center"/>
          </w:tcPr>
          <w:p w14:paraId="6204A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center"/>
          </w:tcPr>
          <w:p w14:paraId="39C94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center"/>
          </w:tcPr>
          <w:p w14:paraId="74F50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top"/>
          </w:tcPr>
          <w:p w14:paraId="60135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4" w:type="pct"/>
            <w:vAlign w:val="top"/>
          </w:tcPr>
          <w:p w14:paraId="0CE33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C67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6" w:type="pct"/>
            <w:vAlign w:val="center"/>
          </w:tcPr>
          <w:p w14:paraId="694FB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54" w:leftChars="0" w:right="0" w:hanging="454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5" w:type="pct"/>
            <w:vAlign w:val="center"/>
          </w:tcPr>
          <w:p w14:paraId="61331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更换室内机电脑板</w:t>
            </w:r>
          </w:p>
        </w:tc>
        <w:tc>
          <w:tcPr>
            <w:tcW w:w="663" w:type="pct"/>
            <w:vAlign w:val="center"/>
          </w:tcPr>
          <w:p w14:paraId="1254C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center"/>
          </w:tcPr>
          <w:p w14:paraId="1B066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center"/>
          </w:tcPr>
          <w:p w14:paraId="1EEED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top"/>
          </w:tcPr>
          <w:p w14:paraId="687E6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4" w:type="pct"/>
            <w:vAlign w:val="top"/>
          </w:tcPr>
          <w:p w14:paraId="1BB4FA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6E3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6" w:type="pct"/>
            <w:vAlign w:val="center"/>
          </w:tcPr>
          <w:p w14:paraId="7C21F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54" w:leftChars="0" w:right="0" w:hanging="454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5" w:type="pct"/>
            <w:vAlign w:val="center"/>
          </w:tcPr>
          <w:p w14:paraId="4CDD3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更换室外风机电机</w:t>
            </w:r>
          </w:p>
        </w:tc>
        <w:tc>
          <w:tcPr>
            <w:tcW w:w="663" w:type="pct"/>
            <w:vAlign w:val="center"/>
          </w:tcPr>
          <w:p w14:paraId="5047C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center"/>
          </w:tcPr>
          <w:p w14:paraId="5B408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center"/>
          </w:tcPr>
          <w:p w14:paraId="1C1F4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top"/>
          </w:tcPr>
          <w:p w14:paraId="7D166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4" w:type="pct"/>
            <w:vAlign w:val="top"/>
          </w:tcPr>
          <w:p w14:paraId="1D3D15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B88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6" w:type="pct"/>
            <w:vAlign w:val="center"/>
          </w:tcPr>
          <w:p w14:paraId="6D238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54" w:leftChars="0" w:right="0" w:hanging="454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55" w:type="pct"/>
            <w:vAlign w:val="center"/>
          </w:tcPr>
          <w:p w14:paraId="2D683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更换室内风机电机</w:t>
            </w:r>
          </w:p>
        </w:tc>
        <w:tc>
          <w:tcPr>
            <w:tcW w:w="663" w:type="pct"/>
            <w:vAlign w:val="center"/>
          </w:tcPr>
          <w:p w14:paraId="5928F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center"/>
          </w:tcPr>
          <w:p w14:paraId="49481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center"/>
          </w:tcPr>
          <w:p w14:paraId="7C4C9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3" w:type="pct"/>
            <w:vAlign w:val="top"/>
          </w:tcPr>
          <w:p w14:paraId="588E2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64" w:type="pct"/>
            <w:vAlign w:val="top"/>
          </w:tcPr>
          <w:p w14:paraId="18AB1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137CA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注：</w:t>
      </w:r>
    </w:p>
    <w:p w14:paraId="00EFF4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上述清单为基本要求，报价人应根据项目实际需求自行测算。对于清单中未体现但为完成本项目所必需的服务、设备及材料，报价人需在报价中自行补充完善。</w:t>
      </w:r>
    </w:p>
    <w:p w14:paraId="784254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报价要求：所报单价应为含税全包价，须包含完成该服务项目所需的一切费用，包括但不限于人工、普通材料（如制冷剂、铜管、保温棉、支架、标准电线等）、辅材、工具、运输、设备调试、保险、售后、税金以及所有不可预见费用等满足采购要求的所有费用。报价人应自行核算项目正常、合法运作所必需的全部费用。</w:t>
      </w:r>
    </w:p>
    <w:p w14:paraId="231F0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</w:p>
    <w:p w14:paraId="04AAE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</w:p>
    <w:p w14:paraId="5DEE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7"/>
          <w:sz w:val="22"/>
          <w:szCs w:val="22"/>
          <w:lang w:val="en-US" w:eastAsia="zh-CN" w:bidi="ar"/>
        </w:rPr>
      </w:pPr>
      <w:r>
        <w:rPr>
          <w:rStyle w:val="6"/>
          <w:sz w:val="22"/>
          <w:szCs w:val="22"/>
          <w:lang w:val="en-US" w:eastAsia="zh-CN" w:bidi="ar"/>
        </w:rPr>
        <w:t xml:space="preserve">报价人(盖公章): </w:t>
      </w:r>
      <w:r>
        <w:rPr>
          <w:rStyle w:val="7"/>
          <w:sz w:val="22"/>
          <w:szCs w:val="22"/>
          <w:lang w:val="en-US" w:eastAsia="zh-CN" w:bidi="ar"/>
        </w:rPr>
        <w:t xml:space="preserve">                          </w:t>
      </w:r>
    </w:p>
    <w:p w14:paraId="6CBD7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7"/>
          <w:sz w:val="22"/>
          <w:szCs w:val="22"/>
          <w:lang w:val="en-US" w:eastAsia="zh-CN" w:bidi="ar"/>
        </w:rPr>
      </w:pPr>
      <w:r>
        <w:rPr>
          <w:rStyle w:val="6"/>
          <w:sz w:val="22"/>
          <w:szCs w:val="22"/>
          <w:lang w:val="en-US" w:eastAsia="zh-CN" w:bidi="ar"/>
        </w:rPr>
        <w:t>联系人:</w:t>
      </w:r>
      <w:r>
        <w:rPr>
          <w:rStyle w:val="7"/>
          <w:sz w:val="22"/>
          <w:szCs w:val="22"/>
          <w:lang w:val="en-US" w:eastAsia="zh-CN" w:bidi="ar"/>
        </w:rPr>
        <w:t xml:space="preserve">                    </w:t>
      </w:r>
      <w:r>
        <w:rPr>
          <w:rStyle w:val="7"/>
          <w:rFonts w:hint="eastAsia"/>
          <w:sz w:val="22"/>
          <w:szCs w:val="22"/>
          <w:lang w:val="en-US" w:eastAsia="zh-CN" w:bidi="ar"/>
        </w:rPr>
        <w:t xml:space="preserve">  </w:t>
      </w:r>
      <w:r>
        <w:rPr>
          <w:rStyle w:val="7"/>
          <w:sz w:val="22"/>
          <w:szCs w:val="22"/>
          <w:lang w:val="en-US" w:eastAsia="zh-CN" w:bidi="ar"/>
        </w:rPr>
        <w:t xml:space="preserve">      </w:t>
      </w:r>
    </w:p>
    <w:p w14:paraId="28F93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7"/>
          <w:rFonts w:hint="eastAsia"/>
          <w:sz w:val="22"/>
          <w:szCs w:val="22"/>
          <w:lang w:val="en-US" w:eastAsia="zh-CN" w:bidi="ar"/>
        </w:rPr>
      </w:pPr>
      <w:r>
        <w:rPr>
          <w:rStyle w:val="6"/>
          <w:sz w:val="22"/>
          <w:szCs w:val="22"/>
          <w:lang w:val="en-US" w:eastAsia="zh-CN" w:bidi="ar"/>
        </w:rPr>
        <w:t>联系电话:</w:t>
      </w:r>
      <w:r>
        <w:rPr>
          <w:rStyle w:val="7"/>
          <w:sz w:val="22"/>
          <w:szCs w:val="22"/>
          <w:lang w:val="en-US" w:eastAsia="zh-CN" w:bidi="ar"/>
        </w:rPr>
        <w:t xml:space="preserve">                          </w:t>
      </w:r>
    </w:p>
    <w:p w14:paraId="42F10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Style w:val="6"/>
          <w:sz w:val="22"/>
          <w:szCs w:val="22"/>
          <w:lang w:val="en-US" w:eastAsia="zh-CN" w:bidi="ar"/>
        </w:rPr>
        <w:t>日期:</w:t>
      </w:r>
      <w:r>
        <w:rPr>
          <w:rStyle w:val="7"/>
          <w:sz w:val="22"/>
          <w:szCs w:val="22"/>
          <w:lang w:val="en-US" w:eastAsia="zh-CN" w:bidi="ar"/>
        </w:rPr>
        <w:t xml:space="preserve">      </w:t>
      </w:r>
      <w:r>
        <w:rPr>
          <w:rStyle w:val="6"/>
          <w:sz w:val="22"/>
          <w:szCs w:val="22"/>
          <w:lang w:val="en-US" w:eastAsia="zh-CN" w:bidi="ar"/>
        </w:rPr>
        <w:t xml:space="preserve">年 </w:t>
      </w:r>
      <w:r>
        <w:rPr>
          <w:rStyle w:val="7"/>
          <w:sz w:val="22"/>
          <w:szCs w:val="22"/>
          <w:lang w:val="en-US" w:eastAsia="zh-CN" w:bidi="ar"/>
        </w:rPr>
        <w:t xml:space="preserve">      </w:t>
      </w:r>
      <w:r>
        <w:rPr>
          <w:rStyle w:val="6"/>
          <w:sz w:val="22"/>
          <w:szCs w:val="22"/>
          <w:lang w:val="en-US" w:eastAsia="zh-CN" w:bidi="ar"/>
        </w:rPr>
        <w:t>月</w:t>
      </w:r>
      <w:r>
        <w:rPr>
          <w:rStyle w:val="7"/>
          <w:sz w:val="22"/>
          <w:szCs w:val="22"/>
          <w:lang w:val="en-US" w:eastAsia="zh-CN" w:bidi="ar"/>
        </w:rPr>
        <w:t xml:space="preserve">     </w:t>
      </w:r>
      <w:r>
        <w:rPr>
          <w:rStyle w:val="6"/>
          <w:sz w:val="22"/>
          <w:szCs w:val="22"/>
          <w:lang w:val="en-US" w:eastAsia="zh-CN" w:bidi="ar"/>
        </w:rPr>
        <w:t>日</w:t>
      </w:r>
    </w:p>
    <w:p w14:paraId="53247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2"/>
          <w:szCs w:val="28"/>
        </w:rPr>
      </w:pPr>
    </w:p>
    <w:p w14:paraId="33670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说明:1.上述报价函格式仅供参考，报价人可根据项目报价情况，自行拟定。</w:t>
      </w:r>
    </w:p>
    <w:p w14:paraId="220AF8AB">
      <w:pPr>
        <w:jc w:val="right"/>
        <w:rPr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2.同时附上，报价人营业执照复印件并加盖单位公章。</w:t>
      </w:r>
    </w:p>
    <w:sectPr>
      <w:footerReference r:id="rId3" w:type="default"/>
      <w:pgSz w:w="16838" w:h="11906" w:orient="landscape"/>
      <w:pgMar w:top="726" w:right="1100" w:bottom="726" w:left="11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873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068B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9068B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B87FF1"/>
    <w:multiLevelType w:val="singleLevel"/>
    <w:tmpl w:val="D7B87FF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76BF5A6"/>
    <w:multiLevelType w:val="singleLevel"/>
    <w:tmpl w:val="476BF5A6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F37758"/>
    <w:rsid w:val="06540256"/>
    <w:rsid w:val="066C37F1"/>
    <w:rsid w:val="06C453DB"/>
    <w:rsid w:val="097C3D4B"/>
    <w:rsid w:val="0A9244DD"/>
    <w:rsid w:val="0CA830A9"/>
    <w:rsid w:val="0DC76586"/>
    <w:rsid w:val="115B1E30"/>
    <w:rsid w:val="191A70DD"/>
    <w:rsid w:val="1B5FD2F2"/>
    <w:rsid w:val="1BFDF5B0"/>
    <w:rsid w:val="1F890B5D"/>
    <w:rsid w:val="24BED872"/>
    <w:rsid w:val="27E965F8"/>
    <w:rsid w:val="2DC86CB0"/>
    <w:rsid w:val="2EBF68E3"/>
    <w:rsid w:val="30314FE0"/>
    <w:rsid w:val="382F696C"/>
    <w:rsid w:val="38E95E00"/>
    <w:rsid w:val="3F264703"/>
    <w:rsid w:val="402A479B"/>
    <w:rsid w:val="43927A82"/>
    <w:rsid w:val="45C36283"/>
    <w:rsid w:val="4B487E57"/>
    <w:rsid w:val="4CFEF474"/>
    <w:rsid w:val="4D292CC0"/>
    <w:rsid w:val="4D6B16DA"/>
    <w:rsid w:val="52AB5723"/>
    <w:rsid w:val="54B53010"/>
    <w:rsid w:val="55C51BA3"/>
    <w:rsid w:val="577F1436"/>
    <w:rsid w:val="57A2219C"/>
    <w:rsid w:val="59AA5338"/>
    <w:rsid w:val="5A012DE6"/>
    <w:rsid w:val="5C774C31"/>
    <w:rsid w:val="5DDE1A54"/>
    <w:rsid w:val="60BF5B6D"/>
    <w:rsid w:val="60DD3E0F"/>
    <w:rsid w:val="61DF61C2"/>
    <w:rsid w:val="63534454"/>
    <w:rsid w:val="659A6BA8"/>
    <w:rsid w:val="69196036"/>
    <w:rsid w:val="6C467142"/>
    <w:rsid w:val="6D082649"/>
    <w:rsid w:val="6D393B38"/>
    <w:rsid w:val="6D8C5028"/>
    <w:rsid w:val="6DBFA0D5"/>
    <w:rsid w:val="6E747675"/>
    <w:rsid w:val="6F7F8AA9"/>
    <w:rsid w:val="749A05DB"/>
    <w:rsid w:val="768A3309"/>
    <w:rsid w:val="76AC04E9"/>
    <w:rsid w:val="76FDBB89"/>
    <w:rsid w:val="79F226B7"/>
    <w:rsid w:val="7A3C5A34"/>
    <w:rsid w:val="7D7F24B4"/>
    <w:rsid w:val="7FE7A880"/>
    <w:rsid w:val="9BFFCE33"/>
    <w:rsid w:val="B7BF0471"/>
    <w:rsid w:val="C7D573FB"/>
    <w:rsid w:val="CFF78A9B"/>
    <w:rsid w:val="D7EFD402"/>
    <w:rsid w:val="DD7F7AF9"/>
    <w:rsid w:val="DFBF0E58"/>
    <w:rsid w:val="E9A7960A"/>
    <w:rsid w:val="FD5B9525"/>
    <w:rsid w:val="FF3648FC"/>
    <w:rsid w:val="FF83B877"/>
    <w:rsid w:val="FFFB9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455</Characters>
  <Lines>1</Lines>
  <Paragraphs>1</Paragraphs>
  <TotalTime>25</TotalTime>
  <ScaleCrop>false</ScaleCrop>
  <LinksUpToDate>false</LinksUpToDate>
  <CharactersWithSpaces>554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2025-06-24T17:57:00Z</dcterms:created>
  <dc:creator>HD</dc:creator>
  <cp:lastModifiedBy>Administrator</cp:lastModifiedBy>
  <dcterms:modified xsi:type="dcterms:W3CDTF">2026-05-26T08:48:08Z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024E6011B5154AE58F75F93E1B9537FD_13</vt:lpwstr>
  </property>
  <property fmtid="{D5CDD505-2E9C-101B-9397-08002B2CF9AE}" pid="4" name="KSOTemplateDocerSaveRecord">
    <vt:lpwstr>eyJoZGlkIjoiYTRjNDA0ZGM4NzJmMDFlMmRiNzAyZmY4MmJhMGY0NGQifQ==</vt:lpwstr>
  </property>
</Properties>
</file>